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A033" w14:textId="2955B0D2" w:rsidR="003F6954" w:rsidRPr="00B70F7A" w:rsidRDefault="000777F1" w:rsidP="000777F1">
      <w:pPr>
        <w:widowControl/>
        <w:jc w:val="right"/>
      </w:pPr>
      <w:bookmarkStart w:id="0" w:name="_Hlk39832104"/>
      <w:bookmarkStart w:id="1" w:name="_Hlk40778862"/>
      <w:r>
        <w:rPr>
          <w:rFonts w:hint="eastAsia"/>
        </w:rPr>
        <w:t>様式１</w:t>
      </w:r>
    </w:p>
    <w:bookmarkEnd w:id="1"/>
    <w:p w14:paraId="206F75B0" w14:textId="576D4247" w:rsidR="00AB5815" w:rsidRPr="00B70F7A" w:rsidRDefault="00AB5815" w:rsidP="00AB5815">
      <w:pPr>
        <w:spacing w:line="360" w:lineRule="auto"/>
        <w:jc w:val="right"/>
        <w:rPr>
          <w:szCs w:val="24"/>
        </w:rPr>
      </w:pPr>
      <w:r w:rsidRPr="00B70F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B8FC0" wp14:editId="15947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5865" cy="706755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70"/>
                            </w:tblGrid>
                            <w:tr w:rsidR="00B17B8A" w14:paraId="25D710C4" w14:textId="77777777"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F0A42C" w14:textId="77777777" w:rsidR="00B17B8A" w:rsidRDefault="00B17B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B17B8A" w14:paraId="268A4A95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AAEE71" w14:textId="77777777" w:rsidR="00B17B8A" w:rsidRDefault="00B17B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BEE54" w14:textId="77777777" w:rsidR="00B17B8A" w:rsidRDefault="00B17B8A" w:rsidP="00AB5815">
                            <w:p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B8F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94.9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70"/>
                      </w:tblGrid>
                      <w:tr w:rsidR="00B17B8A" w14:paraId="25D710C4" w14:textId="77777777"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7F0A42C" w14:textId="77777777" w:rsidR="00B17B8A" w:rsidRDefault="00B17B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c>
                      </w:tr>
                      <w:tr w:rsidR="00B17B8A" w14:paraId="268A4A95" w14:textId="77777777">
                        <w:trPr>
                          <w:trHeight w:val="610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AAEE71" w14:textId="77777777" w:rsidR="00B17B8A" w:rsidRDefault="00B17B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25BEE54" w14:textId="77777777" w:rsidR="00B17B8A" w:rsidRDefault="00B17B8A" w:rsidP="00AB5815">
                      <w:p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2A066" w14:textId="77777777" w:rsidR="00AB5815" w:rsidRPr="00B70F7A" w:rsidRDefault="00AB5815" w:rsidP="00AB5815">
      <w:pPr>
        <w:spacing w:line="360" w:lineRule="auto"/>
        <w:rPr>
          <w:szCs w:val="24"/>
        </w:rPr>
      </w:pPr>
    </w:p>
    <w:p w14:paraId="52D0637D" w14:textId="77777777" w:rsidR="00AB5815" w:rsidRPr="00B70F7A" w:rsidRDefault="00AB5815" w:rsidP="00AB5815">
      <w:pPr>
        <w:spacing w:line="360" w:lineRule="auto"/>
        <w:jc w:val="center"/>
        <w:rPr>
          <w:sz w:val="40"/>
          <w:szCs w:val="40"/>
        </w:rPr>
      </w:pPr>
      <w:r w:rsidRPr="00B70F7A">
        <w:rPr>
          <w:rFonts w:hint="eastAsia"/>
          <w:sz w:val="40"/>
          <w:szCs w:val="40"/>
        </w:rPr>
        <w:t>プロポーザル参加表明書</w:t>
      </w:r>
    </w:p>
    <w:p w14:paraId="1F8584C2" w14:textId="77777777" w:rsidR="00AB5815" w:rsidRPr="00B70F7A" w:rsidRDefault="00AB5815" w:rsidP="00AB5815">
      <w:pPr>
        <w:spacing w:line="360" w:lineRule="auto"/>
        <w:rPr>
          <w:szCs w:val="24"/>
        </w:rPr>
      </w:pPr>
    </w:p>
    <w:p w14:paraId="6042D1DA" w14:textId="74CFE848" w:rsidR="00AB5815" w:rsidRPr="00B70F7A" w:rsidRDefault="00A57F2D" w:rsidP="00AB5815">
      <w:pPr>
        <w:spacing w:line="360" w:lineRule="auto"/>
        <w:ind w:firstLineChars="100" w:firstLine="220"/>
        <w:rPr>
          <w:szCs w:val="24"/>
        </w:rPr>
      </w:pPr>
      <w:r w:rsidRPr="00A57F2D">
        <w:rPr>
          <w:rFonts w:hint="eastAsia"/>
          <w:szCs w:val="24"/>
        </w:rPr>
        <w:t>「城端別院善徳寺文書」保存・解読支援システム構築</w:t>
      </w:r>
      <w:r>
        <w:rPr>
          <w:rFonts w:hint="eastAsia"/>
          <w:szCs w:val="24"/>
        </w:rPr>
        <w:t>に</w:t>
      </w:r>
      <w:r w:rsidR="00AB5815" w:rsidRPr="00B70F7A">
        <w:rPr>
          <w:rFonts w:hint="eastAsia"/>
          <w:szCs w:val="24"/>
        </w:rPr>
        <w:t>係る公募型プロポーザルに、添付資料を付して参加を表明し、企画提案書等関係書類を期限までに提出いたします。</w:t>
      </w:r>
    </w:p>
    <w:p w14:paraId="7E798E0E" w14:textId="77777777" w:rsidR="00AB5815" w:rsidRPr="00B70F7A" w:rsidRDefault="00AB5815" w:rsidP="00AB5815">
      <w:pPr>
        <w:spacing w:line="360" w:lineRule="auto"/>
        <w:ind w:firstLineChars="100" w:firstLine="220"/>
        <w:rPr>
          <w:szCs w:val="24"/>
        </w:rPr>
      </w:pPr>
    </w:p>
    <w:p w14:paraId="184BA494" w14:textId="77777777" w:rsidR="00AB5815" w:rsidRPr="00B70F7A" w:rsidRDefault="00AB5815" w:rsidP="00AB5815">
      <w:pPr>
        <w:spacing w:line="360" w:lineRule="auto"/>
        <w:ind w:firstLineChars="100" w:firstLine="220"/>
        <w:rPr>
          <w:szCs w:val="24"/>
        </w:rPr>
      </w:pPr>
    </w:p>
    <w:p w14:paraId="28F56E0D" w14:textId="77777777" w:rsidR="00AB5815" w:rsidRPr="00B70F7A" w:rsidRDefault="00AB5815" w:rsidP="00AB5815">
      <w:pPr>
        <w:wordWrap w:val="0"/>
        <w:spacing w:line="360" w:lineRule="auto"/>
        <w:ind w:firstLineChars="100" w:firstLine="220"/>
        <w:jc w:val="right"/>
        <w:rPr>
          <w:szCs w:val="24"/>
        </w:rPr>
      </w:pPr>
      <w:r w:rsidRPr="00B70F7A">
        <w:rPr>
          <w:rFonts w:hint="eastAsia"/>
          <w:szCs w:val="24"/>
        </w:rPr>
        <w:t xml:space="preserve">平成　　　年　　　月　　　日　　</w:t>
      </w:r>
    </w:p>
    <w:p w14:paraId="6A8BA99C" w14:textId="77777777" w:rsidR="00AB5815" w:rsidRPr="00B70F7A" w:rsidRDefault="00AB5815" w:rsidP="00AB5815">
      <w:pPr>
        <w:spacing w:line="360" w:lineRule="auto"/>
        <w:ind w:firstLineChars="100" w:firstLine="220"/>
        <w:rPr>
          <w:szCs w:val="24"/>
        </w:rPr>
      </w:pPr>
    </w:p>
    <w:p w14:paraId="7311E997" w14:textId="77777777" w:rsidR="00A57F2D" w:rsidRDefault="00A57F2D" w:rsidP="00AB5815">
      <w:pPr>
        <w:spacing w:line="360" w:lineRule="auto"/>
        <w:ind w:firstLineChars="100" w:firstLine="220"/>
        <w:rPr>
          <w:szCs w:val="24"/>
        </w:rPr>
      </w:pPr>
      <w:r w:rsidRPr="00A57F2D">
        <w:rPr>
          <w:rFonts w:hint="eastAsia"/>
          <w:szCs w:val="24"/>
        </w:rPr>
        <w:t>特定非営利活動法人</w:t>
      </w:r>
    </w:p>
    <w:p w14:paraId="0AF6AB0E" w14:textId="215B0604" w:rsidR="00AB5815" w:rsidRPr="00B70F7A" w:rsidRDefault="00A57F2D" w:rsidP="00AB5815">
      <w:pPr>
        <w:spacing w:line="360" w:lineRule="auto"/>
        <w:ind w:firstLineChars="100" w:firstLine="220"/>
        <w:rPr>
          <w:szCs w:val="24"/>
        </w:rPr>
      </w:pPr>
      <w:r w:rsidRPr="00A57F2D">
        <w:rPr>
          <w:rFonts w:hint="eastAsia"/>
          <w:szCs w:val="24"/>
        </w:rPr>
        <w:t xml:space="preserve">　善徳文化護持研究振興会</w:t>
      </w:r>
      <w:r>
        <w:rPr>
          <w:rFonts w:hint="eastAsia"/>
          <w:szCs w:val="24"/>
        </w:rPr>
        <w:t>理事長</w:t>
      </w:r>
      <w:r w:rsidR="00AB5815" w:rsidRPr="00B70F7A">
        <w:rPr>
          <w:rFonts w:hint="eastAsia"/>
          <w:szCs w:val="24"/>
        </w:rPr>
        <w:t xml:space="preserve">　様</w:t>
      </w:r>
    </w:p>
    <w:p w14:paraId="340CE259" w14:textId="77777777" w:rsidR="00AB5815" w:rsidRPr="00B70F7A" w:rsidRDefault="00AB5815" w:rsidP="00AB5815">
      <w:pPr>
        <w:spacing w:line="360" w:lineRule="auto"/>
        <w:ind w:firstLineChars="100" w:firstLine="220"/>
        <w:rPr>
          <w:szCs w:val="24"/>
        </w:rPr>
      </w:pPr>
    </w:p>
    <w:p w14:paraId="6D5434E4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住　　　所</w:t>
      </w:r>
    </w:p>
    <w:p w14:paraId="527DF062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会　社　名</w:t>
      </w:r>
    </w:p>
    <w:p w14:paraId="447BCC9F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pacing w:val="29"/>
          <w:kern w:val="0"/>
          <w:szCs w:val="24"/>
          <w:fitText w:val="1055" w:id="-2071718912"/>
        </w:rPr>
        <w:t>代表者</w:t>
      </w:r>
      <w:r w:rsidRPr="00B70F7A">
        <w:rPr>
          <w:rFonts w:hint="eastAsia"/>
          <w:spacing w:val="1"/>
          <w:kern w:val="0"/>
          <w:szCs w:val="24"/>
          <w:fitText w:val="1055" w:id="-2071718912"/>
        </w:rPr>
        <w:t>名</w:t>
      </w:r>
      <w:r w:rsidRPr="00B70F7A">
        <w:rPr>
          <w:rFonts w:hint="eastAsia"/>
          <w:kern w:val="0"/>
          <w:szCs w:val="24"/>
        </w:rPr>
        <w:t xml:space="preserve">　　　　　　　　　　　　　　　　印</w:t>
      </w:r>
    </w:p>
    <w:p w14:paraId="5C65D49D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</w:p>
    <w:p w14:paraId="499A779B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 xml:space="preserve">所　　　属　</w:t>
      </w:r>
    </w:p>
    <w:p w14:paraId="45EB56B7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氏　　　名</w:t>
      </w:r>
    </w:p>
    <w:p w14:paraId="706A8969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pacing w:val="29"/>
          <w:kern w:val="0"/>
          <w:szCs w:val="24"/>
          <w:fitText w:val="1055" w:id="-2071718911"/>
        </w:rPr>
        <w:t>電話番</w:t>
      </w:r>
      <w:r w:rsidRPr="00B70F7A">
        <w:rPr>
          <w:rFonts w:hint="eastAsia"/>
          <w:spacing w:val="1"/>
          <w:kern w:val="0"/>
          <w:szCs w:val="24"/>
          <w:fitText w:val="1055" w:id="-2071718911"/>
        </w:rPr>
        <w:t>号</w:t>
      </w:r>
    </w:p>
    <w:p w14:paraId="422686AB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ＦＡＸ番号</w:t>
      </w:r>
    </w:p>
    <w:p w14:paraId="5B091BF8" w14:textId="77777777" w:rsidR="00AB5815" w:rsidRPr="00B70F7A" w:rsidRDefault="00AB5815" w:rsidP="00AB5815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w w:val="79"/>
          <w:kern w:val="0"/>
          <w:szCs w:val="24"/>
          <w:fitText w:val="1055" w:id="-2071718910"/>
        </w:rPr>
        <w:t>Ｅ－ｍａｉ</w:t>
      </w:r>
      <w:r w:rsidRPr="00B70F7A">
        <w:rPr>
          <w:rFonts w:hint="eastAsia"/>
          <w:spacing w:val="6"/>
          <w:w w:val="79"/>
          <w:kern w:val="0"/>
          <w:szCs w:val="24"/>
          <w:fitText w:val="1055" w:id="-2071718910"/>
        </w:rPr>
        <w:t>ｌ</w:t>
      </w:r>
    </w:p>
    <w:p w14:paraId="0782EEBC" w14:textId="77777777" w:rsidR="00AB5815" w:rsidRPr="00B70F7A" w:rsidRDefault="00AB5815" w:rsidP="00AB5815">
      <w:pPr>
        <w:spacing w:line="360" w:lineRule="auto"/>
        <w:rPr>
          <w:szCs w:val="24"/>
        </w:rPr>
      </w:pPr>
    </w:p>
    <w:p w14:paraId="450D5C84" w14:textId="77777777" w:rsidR="00AB5815" w:rsidRPr="00B70F7A" w:rsidRDefault="00AB5815" w:rsidP="00AB5815">
      <w:pPr>
        <w:spacing w:line="360" w:lineRule="auto"/>
        <w:rPr>
          <w:szCs w:val="24"/>
        </w:rPr>
      </w:pPr>
    </w:p>
    <w:p w14:paraId="2CA312F7" w14:textId="77777777" w:rsidR="00AB5815" w:rsidRPr="00B70F7A" w:rsidRDefault="00AB5815" w:rsidP="00AB5815">
      <w:pPr>
        <w:spacing w:line="360" w:lineRule="auto"/>
        <w:rPr>
          <w:szCs w:val="24"/>
        </w:rPr>
      </w:pPr>
    </w:p>
    <w:p w14:paraId="071B4D80" w14:textId="77777777" w:rsidR="00AB5815" w:rsidRPr="00B70F7A" w:rsidRDefault="00AB5815" w:rsidP="00AB5815">
      <w:pPr>
        <w:spacing w:line="360" w:lineRule="auto"/>
        <w:rPr>
          <w:szCs w:val="24"/>
        </w:rPr>
      </w:pPr>
      <w:r w:rsidRPr="00B70F7A">
        <w:rPr>
          <w:rFonts w:hint="eastAsia"/>
          <w:szCs w:val="24"/>
        </w:rPr>
        <w:t>＜添付資料＞</w:t>
      </w:r>
    </w:p>
    <w:p w14:paraId="2D9FDABC" w14:textId="77777777" w:rsidR="003C020C" w:rsidRDefault="003C020C" w:rsidP="003C020C">
      <w:pPr>
        <w:rPr>
          <w:szCs w:val="24"/>
        </w:rPr>
      </w:pPr>
      <w:r>
        <w:rPr>
          <w:rFonts w:hint="eastAsia"/>
          <w:szCs w:val="24"/>
        </w:rPr>
        <w:t>１．</w:t>
      </w:r>
      <w:r w:rsidRPr="003C020C">
        <w:rPr>
          <w:rFonts w:hint="eastAsia"/>
          <w:szCs w:val="24"/>
        </w:rPr>
        <w:t>会社概要　　様式を問いません。</w:t>
      </w:r>
    </w:p>
    <w:p w14:paraId="46CF7B35" w14:textId="13909B3B" w:rsidR="003C020C" w:rsidRPr="003C020C" w:rsidRDefault="003C020C" w:rsidP="003C020C">
      <w:pPr>
        <w:rPr>
          <w:szCs w:val="24"/>
        </w:rPr>
      </w:pPr>
      <w:r w:rsidRPr="003C020C">
        <w:rPr>
          <w:rFonts w:hint="eastAsia"/>
          <w:szCs w:val="24"/>
        </w:rPr>
        <w:t>２．業務実績　　地方自治体等における類似業務の納入、保守等の実績を記載してください。</w:t>
      </w:r>
    </w:p>
    <w:p w14:paraId="51668E65" w14:textId="20B67AC5" w:rsidR="003C020C" w:rsidRPr="003C020C" w:rsidRDefault="003C020C" w:rsidP="003C020C">
      <w:pPr>
        <w:rPr>
          <w:szCs w:val="24"/>
        </w:rPr>
      </w:pPr>
      <w:r w:rsidRPr="003C020C">
        <w:rPr>
          <w:rFonts w:hint="eastAsia"/>
          <w:szCs w:val="24"/>
        </w:rPr>
        <w:t xml:space="preserve">　　（別紙様式３に記載の上、提出してください。）</w:t>
      </w:r>
    </w:p>
    <w:p w14:paraId="77771AD2" w14:textId="77777777" w:rsidR="009F204C" w:rsidRPr="00B70F7A" w:rsidRDefault="009F204C" w:rsidP="009F204C"/>
    <w:p w14:paraId="2F4CD657" w14:textId="77777777" w:rsidR="009F204C" w:rsidRPr="00B70F7A" w:rsidRDefault="009F204C" w:rsidP="009F204C"/>
    <w:p w14:paraId="31C78F50" w14:textId="77777777" w:rsidR="009F204C" w:rsidRPr="00B70F7A" w:rsidRDefault="009F204C" w:rsidP="009F204C"/>
    <w:p w14:paraId="1E8A6B5F" w14:textId="2E69E00E" w:rsidR="007F1562" w:rsidRPr="00B70F7A" w:rsidRDefault="007F1562" w:rsidP="007F1562">
      <w:pPr>
        <w:snapToGrid w:val="0"/>
        <w:rPr>
          <w:sz w:val="36"/>
          <w:szCs w:val="36"/>
        </w:rPr>
      </w:pPr>
      <w:r w:rsidRPr="00B70F7A">
        <w:rPr>
          <w:rFonts w:hint="eastAsia"/>
          <w:sz w:val="36"/>
          <w:szCs w:val="36"/>
        </w:rPr>
        <w:t>※　令和２年</w:t>
      </w:r>
      <w:r>
        <w:rPr>
          <w:rFonts w:hint="eastAsia"/>
          <w:sz w:val="36"/>
          <w:szCs w:val="36"/>
        </w:rPr>
        <w:t>６</w:t>
      </w:r>
      <w:r w:rsidRPr="00B70F7A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１０</w:t>
      </w:r>
      <w:r w:rsidRPr="00B70F7A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水</w:t>
      </w:r>
      <w:r w:rsidRPr="00B70F7A">
        <w:rPr>
          <w:rFonts w:hint="eastAsia"/>
          <w:sz w:val="36"/>
          <w:szCs w:val="36"/>
        </w:rPr>
        <w:t>）午後５時（必着）</w:t>
      </w:r>
    </w:p>
    <w:p w14:paraId="3F45D56F" w14:textId="2EC54FEE" w:rsidR="007F1562" w:rsidRPr="00B70F7A" w:rsidRDefault="007F1562" w:rsidP="007F1562">
      <w:pPr>
        <w:widowControl/>
        <w:jc w:val="left"/>
      </w:pPr>
      <w:r w:rsidRPr="00B70F7A">
        <w:rPr>
          <w:rFonts w:hint="eastAsia"/>
        </w:rPr>
        <w:t>ファクシミリ又は電子メールにて本様式を送付後、必ず電話等で確認をお願いします。</w:t>
      </w:r>
    </w:p>
    <w:p w14:paraId="4FD1C362" w14:textId="7BCA6586" w:rsidR="007F1562" w:rsidRDefault="007F1562">
      <w:pPr>
        <w:widowControl/>
        <w:jc w:val="left"/>
      </w:pPr>
      <w:r>
        <w:br w:type="page"/>
      </w:r>
    </w:p>
    <w:p w14:paraId="5D6E53AE" w14:textId="49CE2382" w:rsidR="007F1562" w:rsidRPr="00B70F7A" w:rsidRDefault="007F1562" w:rsidP="007F1562">
      <w:pPr>
        <w:widowControl/>
        <w:jc w:val="right"/>
      </w:pPr>
      <w:r>
        <w:rPr>
          <w:rFonts w:hint="eastAsia"/>
        </w:rPr>
        <w:t>様式２</w:t>
      </w:r>
    </w:p>
    <w:p w14:paraId="1EA5C536" w14:textId="77777777" w:rsidR="009F204C" w:rsidRPr="00B70F7A" w:rsidRDefault="009F204C" w:rsidP="009F204C"/>
    <w:p w14:paraId="7EE08ED1" w14:textId="77777777" w:rsidR="007F1562" w:rsidRPr="00B70F7A" w:rsidRDefault="007F1562" w:rsidP="007F1562">
      <w:pPr>
        <w:rPr>
          <w:sz w:val="28"/>
          <w:szCs w:val="28"/>
          <w:bdr w:val="single" w:sz="4" w:space="0" w:color="auto" w:frame="1"/>
        </w:rPr>
      </w:pPr>
      <w:r w:rsidRPr="00B70F7A">
        <w:rPr>
          <w:rFonts w:hint="eastAsia"/>
          <w:sz w:val="28"/>
          <w:szCs w:val="28"/>
          <w:bdr w:val="single" w:sz="4" w:space="0" w:color="auto" w:frame="1"/>
        </w:rPr>
        <w:t>ファクシミリ番号　０７６</w:t>
      </w:r>
      <w:r>
        <w:rPr>
          <w:rFonts w:hint="eastAsia"/>
          <w:sz w:val="28"/>
          <w:szCs w:val="28"/>
          <w:bdr w:val="single" w:sz="4" w:space="0" w:color="auto" w:frame="1"/>
        </w:rPr>
        <w:t>３</w:t>
      </w:r>
      <w:r w:rsidRPr="00B70F7A">
        <w:rPr>
          <w:rFonts w:hint="eastAsia"/>
          <w:sz w:val="28"/>
          <w:szCs w:val="28"/>
          <w:bdr w:val="single" w:sz="4" w:space="0" w:color="auto" w:frame="1"/>
        </w:rPr>
        <w:t>－</w:t>
      </w:r>
      <w:r>
        <w:rPr>
          <w:rFonts w:hint="eastAsia"/>
          <w:sz w:val="28"/>
          <w:szCs w:val="28"/>
          <w:bdr w:val="single" w:sz="4" w:space="0" w:color="auto" w:frame="1"/>
        </w:rPr>
        <w:t>６</w:t>
      </w:r>
      <w:r w:rsidRPr="00B70F7A">
        <w:rPr>
          <w:rFonts w:hint="eastAsia"/>
          <w:sz w:val="28"/>
          <w:szCs w:val="28"/>
          <w:bdr w:val="single" w:sz="4" w:space="0" w:color="auto" w:frame="1"/>
        </w:rPr>
        <w:t>２－</w:t>
      </w:r>
      <w:r>
        <w:rPr>
          <w:rFonts w:hint="eastAsia"/>
          <w:sz w:val="28"/>
          <w:szCs w:val="28"/>
          <w:bdr w:val="single" w:sz="4" w:space="0" w:color="auto" w:frame="1"/>
        </w:rPr>
        <w:t>１０７７</w:t>
      </w:r>
      <w:r w:rsidRPr="00B70F7A">
        <w:rPr>
          <w:rFonts w:hint="eastAsia"/>
        </w:rPr>
        <w:t xml:space="preserve">　又は、　</w:t>
      </w:r>
    </w:p>
    <w:p w14:paraId="07D3F086" w14:textId="77777777" w:rsidR="007F1562" w:rsidRPr="003976B8" w:rsidRDefault="007F1562" w:rsidP="007F1562">
      <w:pPr>
        <w:rPr>
          <w:bdr w:val="single" w:sz="4" w:space="0" w:color="auto" w:frame="1"/>
        </w:rPr>
      </w:pPr>
      <w:r w:rsidRPr="003976B8">
        <w:rPr>
          <w:rFonts w:hint="eastAsia"/>
          <w:sz w:val="28"/>
          <w:szCs w:val="28"/>
          <w:bdr w:val="single" w:sz="4" w:space="0" w:color="auto" w:frame="1"/>
        </w:rPr>
        <w:t>電子メールz</w:t>
      </w:r>
      <w:r w:rsidRPr="003976B8">
        <w:rPr>
          <w:sz w:val="28"/>
          <w:szCs w:val="28"/>
          <w:bdr w:val="single" w:sz="4" w:space="0" w:color="auto" w:frame="1"/>
        </w:rPr>
        <w:t>enbunken@ninus.ocn.ne.jp</w:t>
      </w:r>
      <w:r w:rsidRPr="003976B8">
        <w:rPr>
          <w:rFonts w:hint="eastAsia"/>
          <w:sz w:val="28"/>
          <w:szCs w:val="28"/>
        </w:rPr>
        <w:t xml:space="preserve">　宛</w:t>
      </w:r>
    </w:p>
    <w:p w14:paraId="68BEFD40" w14:textId="77777777" w:rsidR="007F1562" w:rsidRPr="00B70F7A" w:rsidRDefault="007F1562" w:rsidP="007F1562">
      <w:pPr>
        <w:rPr>
          <w:sz w:val="28"/>
          <w:szCs w:val="28"/>
          <w:bdr w:val="single" w:sz="4" w:space="0" w:color="auto" w:frame="1"/>
        </w:rPr>
      </w:pPr>
      <w:r w:rsidRPr="00B70F7A">
        <w:rPr>
          <w:rFonts w:hint="eastAsia"/>
          <w:sz w:val="28"/>
          <w:szCs w:val="28"/>
          <w:bdr w:val="single" w:sz="4" w:space="0" w:color="auto" w:frame="1"/>
        </w:rPr>
        <w:t xml:space="preserve">　　　　　　　　　　　　　</w:t>
      </w:r>
    </w:p>
    <w:p w14:paraId="02065F6A" w14:textId="77777777" w:rsidR="007F1562" w:rsidRPr="00B70F7A" w:rsidRDefault="007F1562" w:rsidP="007F1562">
      <w:pPr>
        <w:snapToGrid w:val="0"/>
        <w:jc w:val="center"/>
        <w:rPr>
          <w:sz w:val="28"/>
          <w:szCs w:val="36"/>
        </w:rPr>
      </w:pPr>
      <w:bookmarkStart w:id="2" w:name="_Hlk38284083"/>
      <w:r w:rsidRPr="003976B8">
        <w:rPr>
          <w:rFonts w:hint="eastAsia"/>
          <w:sz w:val="28"/>
          <w:szCs w:val="36"/>
        </w:rPr>
        <w:t>古文書解読業務支援システム構築事業</w:t>
      </w:r>
      <w:r w:rsidRPr="00B70F7A">
        <w:rPr>
          <w:rFonts w:hint="eastAsia"/>
          <w:sz w:val="28"/>
          <w:szCs w:val="36"/>
        </w:rPr>
        <w:t>公募型プロポーザル</w:t>
      </w:r>
      <w:bookmarkEnd w:id="2"/>
      <w:r w:rsidRPr="00B70F7A">
        <w:rPr>
          <w:rFonts w:hint="eastAsia"/>
          <w:sz w:val="28"/>
          <w:szCs w:val="36"/>
        </w:rPr>
        <w:t>質問票</w:t>
      </w:r>
    </w:p>
    <w:p w14:paraId="49870CD8" w14:textId="77777777" w:rsidR="007F1562" w:rsidRPr="00B70F7A" w:rsidRDefault="007F1562" w:rsidP="007F1562"/>
    <w:p w14:paraId="5D04A22C" w14:textId="77777777" w:rsidR="007F1562" w:rsidRPr="00B70F7A" w:rsidRDefault="007F1562" w:rsidP="007F1562">
      <w:pPr>
        <w:wordWrap w:val="0"/>
        <w:jc w:val="right"/>
      </w:pPr>
      <w:r w:rsidRPr="00B70F7A">
        <w:rPr>
          <w:rFonts w:hint="eastAsia"/>
        </w:rPr>
        <w:t>令和　　年　　月　　日</w:t>
      </w:r>
    </w:p>
    <w:p w14:paraId="15CE4B74" w14:textId="77777777" w:rsidR="007F1562" w:rsidRPr="00B70F7A" w:rsidRDefault="007F1562" w:rsidP="007F1562"/>
    <w:p w14:paraId="26314FF9" w14:textId="77777777" w:rsidR="007F1562" w:rsidRDefault="007F1562" w:rsidP="007F1562">
      <w:pPr>
        <w:ind w:firstLineChars="100" w:firstLine="220"/>
      </w:pPr>
      <w:r w:rsidRPr="003976B8">
        <w:rPr>
          <w:rFonts w:hint="eastAsia"/>
        </w:rPr>
        <w:t>特定非営利活動法人</w:t>
      </w:r>
    </w:p>
    <w:p w14:paraId="4CD5CB17" w14:textId="77777777" w:rsidR="007F1562" w:rsidRPr="00B70F7A" w:rsidRDefault="007F1562" w:rsidP="007F1562">
      <w:pPr>
        <w:ind w:firstLineChars="150" w:firstLine="330"/>
      </w:pPr>
      <w:r w:rsidRPr="003976B8">
        <w:rPr>
          <w:rFonts w:hint="eastAsia"/>
        </w:rPr>
        <w:t xml:space="preserve">　善徳文化護持研究振興会</w:t>
      </w:r>
      <w:r w:rsidRPr="00B70F7A">
        <w:rPr>
          <w:rFonts w:hint="eastAsia"/>
        </w:rPr>
        <w:t xml:space="preserve">　あて</w:t>
      </w:r>
    </w:p>
    <w:p w14:paraId="40DCFDB5" w14:textId="77777777" w:rsidR="007F1562" w:rsidRPr="00B70F7A" w:rsidRDefault="007F1562" w:rsidP="007F1562"/>
    <w:p w14:paraId="78FDE61D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>住所等</w:t>
      </w:r>
    </w:p>
    <w:p w14:paraId="3F71CCD0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>法人等の名称</w:t>
      </w:r>
    </w:p>
    <w:p w14:paraId="0BCB1F28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>代表者役職・氏名</w:t>
      </w:r>
    </w:p>
    <w:p w14:paraId="0A7701F9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 xml:space="preserve">連絡先部署　</w:t>
      </w:r>
    </w:p>
    <w:p w14:paraId="12936907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>連絡責任者役職・氏名</w:t>
      </w:r>
    </w:p>
    <w:p w14:paraId="3C30F488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 xml:space="preserve">連絡先電話番号　</w:t>
      </w:r>
    </w:p>
    <w:p w14:paraId="3D21C7B8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 xml:space="preserve">　ファクシミリ番号</w:t>
      </w:r>
    </w:p>
    <w:p w14:paraId="53F7AE2A" w14:textId="77777777" w:rsidR="007F1562" w:rsidRPr="00B70F7A" w:rsidRDefault="007F1562" w:rsidP="007F1562">
      <w:pPr>
        <w:ind w:leftChars="1600" w:left="3520"/>
      </w:pPr>
      <w:r w:rsidRPr="00B70F7A">
        <w:rPr>
          <w:rFonts w:hint="eastAsia"/>
        </w:rPr>
        <w:t xml:space="preserve">　電子メールアドレス</w:t>
      </w:r>
    </w:p>
    <w:p w14:paraId="5FE176AB" w14:textId="77777777" w:rsidR="007F1562" w:rsidRPr="00B70F7A" w:rsidRDefault="007F1562" w:rsidP="007F1562">
      <w:r w:rsidRPr="00B70F7A">
        <w:rPr>
          <w:rFonts w:hint="eastAsia"/>
        </w:rPr>
        <w:t xml:space="preserve">　</w:t>
      </w:r>
    </w:p>
    <w:p w14:paraId="67927029" w14:textId="77777777" w:rsidR="007F1562" w:rsidRPr="00B70F7A" w:rsidRDefault="007F1562" w:rsidP="007F1562">
      <w:pPr>
        <w:ind w:firstLineChars="100" w:firstLine="220"/>
      </w:pPr>
      <w:r w:rsidRPr="00B70F7A">
        <w:rPr>
          <w:rFonts w:hint="eastAsia"/>
        </w:rPr>
        <w:t>このことについて、下記事項を質問します。</w:t>
      </w:r>
    </w:p>
    <w:p w14:paraId="77E5C044" w14:textId="77777777" w:rsidR="007F1562" w:rsidRPr="00B70F7A" w:rsidRDefault="007F1562" w:rsidP="007F1562"/>
    <w:p w14:paraId="440DD5B5" w14:textId="77777777" w:rsidR="007F1562" w:rsidRPr="00B70F7A" w:rsidRDefault="007F1562" w:rsidP="007F1562">
      <w:pPr>
        <w:jc w:val="center"/>
        <w:rPr>
          <w:kern w:val="0"/>
          <w:szCs w:val="20"/>
        </w:rPr>
      </w:pPr>
      <w:r w:rsidRPr="00B70F7A">
        <w:rPr>
          <w:rFonts w:hint="eastAsia"/>
          <w:kern w:val="0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7F1562" w:rsidRPr="00B70F7A" w14:paraId="50AA7687" w14:textId="77777777" w:rsidTr="00B17B8A">
        <w:trPr>
          <w:trHeight w:val="57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4E6" w14:textId="77777777" w:rsidR="007F1562" w:rsidRPr="00B70F7A" w:rsidRDefault="007F1562" w:rsidP="00B17B8A">
            <w:pPr>
              <w:jc w:val="center"/>
            </w:pPr>
            <w:r w:rsidRPr="00B70F7A">
              <w:rPr>
                <w:rFonts w:hint="eastAsia"/>
              </w:rPr>
              <w:t>質問事項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4B7" w14:textId="77777777" w:rsidR="007F1562" w:rsidRPr="00B70F7A" w:rsidRDefault="007F1562" w:rsidP="00B17B8A">
            <w:pPr>
              <w:jc w:val="center"/>
            </w:pPr>
            <w:r w:rsidRPr="00B70F7A">
              <w:rPr>
                <w:rFonts w:hint="eastAsia"/>
              </w:rPr>
              <w:t>質　　　問　　　内　　　容</w:t>
            </w:r>
          </w:p>
        </w:tc>
      </w:tr>
      <w:tr w:rsidR="007F1562" w:rsidRPr="00B70F7A" w14:paraId="154E00BA" w14:textId="77777777" w:rsidTr="00B17B8A">
        <w:trPr>
          <w:trHeight w:val="329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13C" w14:textId="77777777" w:rsidR="007F1562" w:rsidRPr="00B70F7A" w:rsidRDefault="007F1562" w:rsidP="00B17B8A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C9F" w14:textId="77777777" w:rsidR="007F1562" w:rsidRPr="00B70F7A" w:rsidRDefault="007F1562" w:rsidP="00B17B8A"/>
        </w:tc>
      </w:tr>
    </w:tbl>
    <w:p w14:paraId="6C7EA58D" w14:textId="77777777" w:rsidR="007F1562" w:rsidRPr="00B70F7A" w:rsidRDefault="007F1562" w:rsidP="007F1562"/>
    <w:p w14:paraId="51A20516" w14:textId="77777777" w:rsidR="007F1562" w:rsidRPr="00B70F7A" w:rsidRDefault="007F1562" w:rsidP="007F1562">
      <w:pPr>
        <w:snapToGrid w:val="0"/>
        <w:rPr>
          <w:sz w:val="36"/>
          <w:szCs w:val="36"/>
        </w:rPr>
      </w:pPr>
      <w:r w:rsidRPr="00B70F7A">
        <w:rPr>
          <w:rFonts w:hint="eastAsia"/>
          <w:sz w:val="36"/>
          <w:szCs w:val="36"/>
        </w:rPr>
        <w:t>※　令和２年</w:t>
      </w:r>
      <w:r>
        <w:rPr>
          <w:rFonts w:hint="eastAsia"/>
          <w:sz w:val="36"/>
          <w:szCs w:val="36"/>
        </w:rPr>
        <w:t>６</w:t>
      </w:r>
      <w:r w:rsidRPr="00B70F7A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３</w:t>
      </w:r>
      <w:r w:rsidRPr="00B70F7A">
        <w:rPr>
          <w:rFonts w:hint="eastAsia"/>
          <w:sz w:val="36"/>
          <w:szCs w:val="36"/>
        </w:rPr>
        <w:t>日（</w:t>
      </w:r>
      <w:r>
        <w:rPr>
          <w:rFonts w:hint="eastAsia"/>
          <w:sz w:val="36"/>
          <w:szCs w:val="36"/>
        </w:rPr>
        <w:t>水</w:t>
      </w:r>
      <w:r w:rsidRPr="00B70F7A">
        <w:rPr>
          <w:rFonts w:hint="eastAsia"/>
          <w:sz w:val="36"/>
          <w:szCs w:val="36"/>
        </w:rPr>
        <w:t>）午後５時（必着）</w:t>
      </w:r>
    </w:p>
    <w:p w14:paraId="35C46DD9" w14:textId="4FAA085D" w:rsidR="003F6954" w:rsidRPr="00B70F7A" w:rsidRDefault="007F1562" w:rsidP="007F1562">
      <w:pPr>
        <w:widowControl/>
        <w:jc w:val="left"/>
      </w:pPr>
      <w:r w:rsidRPr="00B70F7A">
        <w:rPr>
          <w:rFonts w:hint="eastAsia"/>
        </w:rPr>
        <w:t>ファクシミリ又は電子メールにて本様式を送付後、必ず電話等で確認をお願いします。</w:t>
      </w:r>
      <w:r w:rsidR="003F6954" w:rsidRPr="00B70F7A">
        <w:br w:type="page"/>
      </w:r>
    </w:p>
    <w:p w14:paraId="61AE0DF1" w14:textId="038129D1" w:rsidR="003F6954" w:rsidRPr="00B70F7A" w:rsidRDefault="000777F1" w:rsidP="003F6954">
      <w:pPr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様式</w:t>
      </w:r>
      <w:r w:rsidR="007F1562">
        <w:rPr>
          <w:rFonts w:hint="eastAsia"/>
          <w:szCs w:val="24"/>
        </w:rPr>
        <w:t>３</w:t>
      </w:r>
    </w:p>
    <w:p w14:paraId="6D59AF7D" w14:textId="70B6BDBB" w:rsidR="003F6954" w:rsidRPr="00B70F7A" w:rsidRDefault="000777F1" w:rsidP="003F6954">
      <w:pPr>
        <w:spacing w:line="360" w:lineRule="auto"/>
        <w:rPr>
          <w:szCs w:val="24"/>
        </w:rPr>
      </w:pPr>
      <w:r w:rsidRPr="00B70F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A6849" wp14:editId="2D99935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05865" cy="7067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</w:tblGrid>
                            <w:tr w:rsidR="00B17B8A" w14:paraId="7596D3A2" w14:textId="77777777" w:rsidTr="000777F1"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303CBD" w14:textId="77777777" w:rsidR="00B17B8A" w:rsidRDefault="00B17B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B17B8A" w14:paraId="1700A752" w14:textId="77777777" w:rsidTr="000777F1">
                              <w:trPr>
                                <w:trHeight w:val="610"/>
                              </w:trPr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41D7CD" w14:textId="77777777" w:rsidR="00B17B8A" w:rsidRDefault="00B17B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FB215" w14:textId="77777777" w:rsidR="00B17B8A" w:rsidRDefault="00B17B8A" w:rsidP="003F6954">
                            <w:p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6849" id="Text Box 3" o:spid="_x0000_s1027" type="#_x0000_t202" style="position:absolute;left:0;text-align:left;margin-left:0;margin-top:.85pt;width:94.95pt;height:55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</w:tblGrid>
                      <w:tr w:rsidR="00B17B8A" w14:paraId="7596D3A2" w14:textId="77777777" w:rsidTr="000777F1">
                        <w:tc>
                          <w:tcPr>
                            <w:tcW w:w="16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303CBD" w14:textId="77777777" w:rsidR="00B17B8A" w:rsidRDefault="00B17B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c>
                      </w:tr>
                      <w:tr w:rsidR="00B17B8A" w14:paraId="1700A752" w14:textId="77777777" w:rsidTr="000777F1">
                        <w:trPr>
                          <w:trHeight w:val="610"/>
                        </w:trPr>
                        <w:tc>
                          <w:tcPr>
                            <w:tcW w:w="16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41D7CD" w14:textId="77777777" w:rsidR="00B17B8A" w:rsidRDefault="00B17B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1FB215" w14:textId="77777777" w:rsidR="00B17B8A" w:rsidRDefault="00B17B8A" w:rsidP="003F6954">
                      <w:p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E3F8E" w14:textId="77777777" w:rsidR="003F6954" w:rsidRPr="00B70F7A" w:rsidRDefault="003F6954" w:rsidP="003F6954">
      <w:pPr>
        <w:spacing w:line="360" w:lineRule="auto"/>
        <w:jc w:val="center"/>
        <w:rPr>
          <w:sz w:val="40"/>
          <w:szCs w:val="40"/>
        </w:rPr>
      </w:pPr>
      <w:r w:rsidRPr="00B70F7A">
        <w:rPr>
          <w:rFonts w:hint="eastAsia"/>
          <w:sz w:val="40"/>
          <w:szCs w:val="40"/>
        </w:rPr>
        <w:t>企　画　提　案　書</w:t>
      </w:r>
    </w:p>
    <w:p w14:paraId="4BC8E8DA" w14:textId="77777777" w:rsidR="003F6954" w:rsidRPr="00B70F7A" w:rsidRDefault="003F6954" w:rsidP="003F6954">
      <w:pPr>
        <w:spacing w:line="360" w:lineRule="auto"/>
        <w:rPr>
          <w:szCs w:val="24"/>
        </w:rPr>
      </w:pPr>
    </w:p>
    <w:p w14:paraId="7599CADC" w14:textId="77777777" w:rsidR="003F6954" w:rsidRPr="00B70F7A" w:rsidRDefault="003F6954" w:rsidP="003F6954">
      <w:pPr>
        <w:spacing w:line="360" w:lineRule="auto"/>
        <w:ind w:firstLineChars="100" w:firstLine="220"/>
        <w:jc w:val="right"/>
        <w:rPr>
          <w:szCs w:val="24"/>
        </w:rPr>
      </w:pPr>
      <w:r w:rsidRPr="00B70F7A">
        <w:rPr>
          <w:rFonts w:hint="eastAsia"/>
          <w:szCs w:val="24"/>
        </w:rPr>
        <w:t xml:space="preserve">平成　　　年　　　月　　　日　　</w:t>
      </w:r>
    </w:p>
    <w:p w14:paraId="093DDB50" w14:textId="77777777" w:rsidR="00E310F0" w:rsidRDefault="00E310F0" w:rsidP="00E310F0">
      <w:pPr>
        <w:spacing w:line="360" w:lineRule="auto"/>
        <w:ind w:firstLineChars="100" w:firstLine="220"/>
        <w:rPr>
          <w:szCs w:val="24"/>
        </w:rPr>
      </w:pPr>
      <w:r w:rsidRPr="00A57F2D">
        <w:rPr>
          <w:rFonts w:hint="eastAsia"/>
          <w:szCs w:val="24"/>
        </w:rPr>
        <w:t>特定非営利活動法人</w:t>
      </w:r>
    </w:p>
    <w:p w14:paraId="2513302E" w14:textId="77777777" w:rsidR="00E310F0" w:rsidRPr="00B70F7A" w:rsidRDefault="00E310F0" w:rsidP="00E310F0">
      <w:pPr>
        <w:spacing w:line="360" w:lineRule="auto"/>
        <w:ind w:firstLineChars="100" w:firstLine="220"/>
        <w:rPr>
          <w:szCs w:val="24"/>
        </w:rPr>
      </w:pPr>
      <w:r w:rsidRPr="00A57F2D">
        <w:rPr>
          <w:rFonts w:hint="eastAsia"/>
          <w:szCs w:val="24"/>
        </w:rPr>
        <w:t xml:space="preserve">　善徳文化護持研究振興会</w:t>
      </w:r>
      <w:r>
        <w:rPr>
          <w:rFonts w:hint="eastAsia"/>
          <w:szCs w:val="24"/>
        </w:rPr>
        <w:t>理事長</w:t>
      </w:r>
      <w:r w:rsidRPr="00B70F7A">
        <w:rPr>
          <w:rFonts w:hint="eastAsia"/>
          <w:szCs w:val="24"/>
        </w:rPr>
        <w:t xml:space="preserve">　様</w:t>
      </w:r>
    </w:p>
    <w:p w14:paraId="60B32F2F" w14:textId="77777777" w:rsidR="003F6954" w:rsidRPr="00E310F0" w:rsidRDefault="003F6954" w:rsidP="003F6954">
      <w:pPr>
        <w:spacing w:line="360" w:lineRule="auto"/>
        <w:rPr>
          <w:szCs w:val="24"/>
        </w:rPr>
      </w:pPr>
    </w:p>
    <w:p w14:paraId="55260EC4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住　　　所</w:t>
      </w:r>
    </w:p>
    <w:p w14:paraId="3011563D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会　社　名</w:t>
      </w:r>
    </w:p>
    <w:p w14:paraId="24261E41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pacing w:val="29"/>
          <w:kern w:val="0"/>
          <w:szCs w:val="24"/>
          <w:fitText w:val="1055" w:id="-2071720704"/>
        </w:rPr>
        <w:t>代表者</w:t>
      </w:r>
      <w:r w:rsidRPr="00B70F7A">
        <w:rPr>
          <w:rFonts w:hint="eastAsia"/>
          <w:spacing w:val="1"/>
          <w:kern w:val="0"/>
          <w:szCs w:val="24"/>
          <w:fitText w:val="1055" w:id="-2071720704"/>
        </w:rPr>
        <w:t>名</w:t>
      </w:r>
      <w:r w:rsidRPr="00B70F7A">
        <w:rPr>
          <w:rFonts w:hint="eastAsia"/>
          <w:kern w:val="0"/>
          <w:szCs w:val="24"/>
        </w:rPr>
        <w:t xml:space="preserve">　　　　　　　　　　　　　　　　印</w:t>
      </w:r>
    </w:p>
    <w:p w14:paraId="65637103" w14:textId="77777777" w:rsidR="003F6954" w:rsidRPr="00B70F7A" w:rsidRDefault="003F6954" w:rsidP="003F6954">
      <w:pPr>
        <w:spacing w:line="360" w:lineRule="auto"/>
        <w:rPr>
          <w:szCs w:val="24"/>
        </w:rPr>
      </w:pPr>
    </w:p>
    <w:p w14:paraId="32F37248" w14:textId="3FBBE8FD" w:rsidR="003F6954" w:rsidRPr="00B70F7A" w:rsidRDefault="00A57F2D" w:rsidP="003F6954">
      <w:pPr>
        <w:spacing w:line="360" w:lineRule="auto"/>
        <w:ind w:firstLineChars="100" w:firstLine="220"/>
        <w:rPr>
          <w:szCs w:val="24"/>
        </w:rPr>
      </w:pPr>
      <w:bookmarkStart w:id="3" w:name="_Hlk38284576"/>
      <w:r w:rsidRPr="00A57F2D">
        <w:rPr>
          <w:rFonts w:hint="eastAsia"/>
          <w:szCs w:val="24"/>
        </w:rPr>
        <w:t>「城端別院善徳寺文書」保存・解読支援システム構築</w:t>
      </w:r>
      <w:r w:rsidR="003F6954" w:rsidRPr="00B70F7A">
        <w:rPr>
          <w:rFonts w:hint="eastAsia"/>
          <w:szCs w:val="24"/>
        </w:rPr>
        <w:t>に係る</w:t>
      </w:r>
      <w:bookmarkEnd w:id="3"/>
      <w:r w:rsidR="003F6954" w:rsidRPr="00B70F7A">
        <w:rPr>
          <w:rFonts w:hint="eastAsia"/>
          <w:szCs w:val="24"/>
        </w:rPr>
        <w:t>公募型プロポーザルについて、関係資料一式を提出いたします。</w:t>
      </w:r>
    </w:p>
    <w:p w14:paraId="4074071A" w14:textId="77777777" w:rsidR="003F6954" w:rsidRPr="00B70F7A" w:rsidRDefault="003F6954" w:rsidP="003F6954">
      <w:pPr>
        <w:spacing w:line="360" w:lineRule="auto"/>
        <w:ind w:firstLineChars="100" w:firstLine="220"/>
        <w:rPr>
          <w:szCs w:val="24"/>
        </w:rPr>
      </w:pPr>
    </w:p>
    <w:p w14:paraId="3E414D35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</w:p>
    <w:p w14:paraId="6A3BBF25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</w:p>
    <w:p w14:paraId="1120E6EE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</w:p>
    <w:p w14:paraId="00A622B1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</w:p>
    <w:p w14:paraId="008D87F1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</w:p>
    <w:p w14:paraId="50A4DF66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 xml:space="preserve">所　　　属　</w:t>
      </w:r>
    </w:p>
    <w:p w14:paraId="601B2FE5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氏　　　名</w:t>
      </w:r>
    </w:p>
    <w:p w14:paraId="0E093BA3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pacing w:val="29"/>
          <w:kern w:val="0"/>
          <w:szCs w:val="24"/>
          <w:fitText w:val="1055" w:id="-2071720703"/>
        </w:rPr>
        <w:t>電話番</w:t>
      </w:r>
      <w:r w:rsidRPr="00B70F7A">
        <w:rPr>
          <w:rFonts w:hint="eastAsia"/>
          <w:spacing w:val="1"/>
          <w:kern w:val="0"/>
          <w:szCs w:val="24"/>
          <w:fitText w:val="1055" w:id="-2071720703"/>
        </w:rPr>
        <w:t>号</w:t>
      </w:r>
    </w:p>
    <w:p w14:paraId="13418EB8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szCs w:val="24"/>
        </w:rPr>
        <w:t>ＦＡＸ番号</w:t>
      </w:r>
    </w:p>
    <w:p w14:paraId="550CECA7" w14:textId="77777777" w:rsidR="003F6954" w:rsidRPr="00B70F7A" w:rsidRDefault="003F6954" w:rsidP="003F6954">
      <w:pPr>
        <w:spacing w:line="360" w:lineRule="auto"/>
        <w:ind w:leftChars="1900" w:left="4180"/>
        <w:rPr>
          <w:szCs w:val="24"/>
        </w:rPr>
      </w:pPr>
      <w:r w:rsidRPr="00B70F7A">
        <w:rPr>
          <w:rFonts w:hint="eastAsia"/>
          <w:w w:val="79"/>
          <w:kern w:val="0"/>
          <w:szCs w:val="24"/>
          <w:fitText w:val="1055" w:id="-2071720702"/>
        </w:rPr>
        <w:t>Ｅ－ｍａｉ</w:t>
      </w:r>
      <w:r w:rsidRPr="00B70F7A">
        <w:rPr>
          <w:rFonts w:hint="eastAsia"/>
          <w:spacing w:val="6"/>
          <w:w w:val="79"/>
          <w:kern w:val="0"/>
          <w:szCs w:val="24"/>
          <w:fitText w:val="1055" w:id="-2071720702"/>
        </w:rPr>
        <w:t>ｌ</w:t>
      </w:r>
    </w:p>
    <w:p w14:paraId="6BDFAB44" w14:textId="77777777" w:rsidR="003F6954" w:rsidRPr="00B70F7A" w:rsidRDefault="003F6954" w:rsidP="003F6954">
      <w:pPr>
        <w:spacing w:line="360" w:lineRule="auto"/>
        <w:rPr>
          <w:szCs w:val="24"/>
        </w:rPr>
      </w:pPr>
    </w:p>
    <w:p w14:paraId="7C80AC9B" w14:textId="77777777" w:rsidR="00AB5815" w:rsidRPr="00B70F7A" w:rsidRDefault="00AB5815" w:rsidP="003F6954">
      <w:pPr>
        <w:spacing w:line="360" w:lineRule="auto"/>
        <w:rPr>
          <w:szCs w:val="24"/>
        </w:rPr>
        <w:sectPr w:rsidR="00AB5815" w:rsidRPr="00B70F7A" w:rsidSect="001E19DA">
          <w:footerReference w:type="default" r:id="rId7"/>
          <w:pgSz w:w="11906" w:h="16838" w:code="9"/>
          <w:pgMar w:top="1134" w:right="1134" w:bottom="284" w:left="1701" w:header="851" w:footer="104" w:gutter="0"/>
          <w:cols w:space="425"/>
          <w:docGrid w:linePitch="355"/>
        </w:sectPr>
      </w:pPr>
    </w:p>
    <w:p w14:paraId="614D41AC" w14:textId="4D6B0524" w:rsidR="00AB5815" w:rsidRPr="00B70F7A" w:rsidRDefault="00AB5815" w:rsidP="000777F1">
      <w:pPr>
        <w:jc w:val="right"/>
      </w:pPr>
      <w:r w:rsidRPr="00B70F7A">
        <w:rPr>
          <w:rFonts w:hint="eastAsia"/>
        </w:rPr>
        <w:t>様式</w:t>
      </w:r>
      <w:r w:rsidR="007F1562">
        <w:rPr>
          <w:rFonts w:hint="eastAsia"/>
        </w:rPr>
        <w:t>４</w:t>
      </w:r>
    </w:p>
    <w:p w14:paraId="6BDD42A4" w14:textId="77777777" w:rsidR="00AB5815" w:rsidRPr="00B70F7A" w:rsidRDefault="00AB5815" w:rsidP="00AB5815">
      <w:pPr>
        <w:snapToGrid w:val="0"/>
        <w:jc w:val="center"/>
        <w:rPr>
          <w:sz w:val="36"/>
          <w:szCs w:val="36"/>
        </w:rPr>
      </w:pPr>
      <w:r w:rsidRPr="00B70F7A">
        <w:rPr>
          <w:rFonts w:hint="eastAsia"/>
          <w:sz w:val="36"/>
          <w:szCs w:val="36"/>
        </w:rPr>
        <w:t>同　種　業　務　実　績　調　書</w:t>
      </w:r>
    </w:p>
    <w:p w14:paraId="225281A5" w14:textId="77777777" w:rsidR="00AB5815" w:rsidRPr="00B70F7A" w:rsidRDefault="00AB5815" w:rsidP="00AB5815"/>
    <w:p w14:paraId="5244585A" w14:textId="0C8E402A" w:rsidR="00AB5815" w:rsidRPr="00B70F7A" w:rsidRDefault="00E310F0" w:rsidP="00AB5815">
      <w:pPr>
        <w:ind w:firstLineChars="100" w:firstLine="220"/>
      </w:pPr>
      <w:r w:rsidRPr="00E310F0">
        <w:rPr>
          <w:rFonts w:hint="eastAsia"/>
        </w:rPr>
        <w:t>「城端別院善徳寺文書」保存・解読支援システム構築に</w:t>
      </w:r>
      <w:r w:rsidR="00AB5815" w:rsidRPr="00B70F7A">
        <w:rPr>
          <w:rFonts w:hint="eastAsia"/>
        </w:rPr>
        <w:t>係る同種業務の履行実績については、下表のとおりです。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192"/>
        <w:gridCol w:w="1495"/>
        <w:gridCol w:w="1857"/>
        <w:gridCol w:w="2051"/>
        <w:gridCol w:w="1061"/>
      </w:tblGrid>
      <w:tr w:rsidR="00B70F7A" w:rsidRPr="00B70F7A" w14:paraId="0E64F0E2" w14:textId="77777777" w:rsidTr="007F1562">
        <w:trPr>
          <w:trHeight w:val="52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47E" w14:textId="77777777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業務名称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98D" w14:textId="77777777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発注者名称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D68" w14:textId="77777777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契約金額（千円）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97B0" w14:textId="77777777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業務内容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AAA" w14:textId="77777777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履行期間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D96D" w14:textId="77777777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摘要</w:t>
            </w:r>
          </w:p>
        </w:tc>
      </w:tr>
      <w:tr w:rsidR="00B70F7A" w:rsidRPr="00B70F7A" w14:paraId="4B1F7F9A" w14:textId="77777777" w:rsidTr="007F1562">
        <w:trPr>
          <w:trHeight w:val="133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01D" w14:textId="77777777" w:rsidR="00AB5815" w:rsidRPr="00B70F7A" w:rsidRDefault="00AB5815" w:rsidP="00AB5815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359" w14:textId="77777777" w:rsidR="00AB5815" w:rsidRPr="00B70F7A" w:rsidRDefault="00AB5815" w:rsidP="00AB581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CDE" w14:textId="77777777" w:rsidR="00AB5815" w:rsidRPr="00B70F7A" w:rsidRDefault="00AB5815" w:rsidP="00AB5815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AD5" w14:textId="77777777" w:rsidR="00AB5815" w:rsidRPr="00B70F7A" w:rsidRDefault="00AB5815" w:rsidP="00AB5815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A1D" w14:textId="77777777" w:rsidR="00AB5815" w:rsidRPr="00B70F7A" w:rsidRDefault="00AB5815" w:rsidP="00AB5815">
            <w:pPr>
              <w:jc w:val="center"/>
            </w:pPr>
          </w:p>
          <w:p w14:paraId="5472A357" w14:textId="77777777" w:rsidR="007F1562" w:rsidRPr="00B70F7A" w:rsidRDefault="007F1562" w:rsidP="007F1562">
            <w:pPr>
              <w:jc w:val="center"/>
            </w:pPr>
            <w:r w:rsidRPr="00B70F7A">
              <w:rPr>
                <w:rFonts w:hint="eastAsia"/>
              </w:rPr>
              <w:t>自 　年　月　日</w:t>
            </w:r>
          </w:p>
          <w:p w14:paraId="4CF12E3A" w14:textId="77777777" w:rsidR="007F1562" w:rsidRPr="00B70F7A" w:rsidRDefault="007F1562" w:rsidP="007F1562">
            <w:pPr>
              <w:jc w:val="center"/>
            </w:pPr>
            <w:r w:rsidRPr="00B70F7A">
              <w:rPr>
                <w:rFonts w:hint="eastAsia"/>
              </w:rPr>
              <w:t>至 　年　月　日</w:t>
            </w:r>
          </w:p>
          <w:p w14:paraId="15CC8749" w14:textId="77777777" w:rsidR="00AB5815" w:rsidRPr="007F1562" w:rsidRDefault="00AB5815" w:rsidP="00AB581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E3F" w14:textId="77777777" w:rsidR="00AB5815" w:rsidRPr="00B70F7A" w:rsidRDefault="00AB5815" w:rsidP="00AB5815">
            <w:pPr>
              <w:jc w:val="center"/>
            </w:pPr>
          </w:p>
        </w:tc>
      </w:tr>
      <w:tr w:rsidR="00B70F7A" w:rsidRPr="00B70F7A" w14:paraId="5775D291" w14:textId="77777777" w:rsidTr="007F1562">
        <w:trPr>
          <w:trHeight w:val="11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32F" w14:textId="77777777" w:rsidR="00AB5815" w:rsidRPr="00B70F7A" w:rsidRDefault="00AB5815" w:rsidP="00AB5815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C8D" w14:textId="77777777" w:rsidR="00AB5815" w:rsidRPr="00B70F7A" w:rsidRDefault="00AB5815" w:rsidP="00AB581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C32" w14:textId="77777777" w:rsidR="00AB5815" w:rsidRPr="00B70F7A" w:rsidRDefault="00AB5815" w:rsidP="00AB5815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E04" w14:textId="77777777" w:rsidR="00AB5815" w:rsidRPr="00B70F7A" w:rsidRDefault="00AB5815" w:rsidP="00AB5815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CD9B" w14:textId="77777777" w:rsidR="00AB5815" w:rsidRPr="00B70F7A" w:rsidRDefault="00AB5815" w:rsidP="00AB5815">
            <w:pPr>
              <w:jc w:val="center"/>
            </w:pPr>
          </w:p>
          <w:p w14:paraId="7CE87817" w14:textId="35DB05D5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自 　年　月　日</w:t>
            </w:r>
          </w:p>
          <w:p w14:paraId="7D5400D0" w14:textId="5E81B533" w:rsidR="00AB5815" w:rsidRPr="00B70F7A" w:rsidRDefault="00AB5815" w:rsidP="00AB5815">
            <w:pPr>
              <w:jc w:val="center"/>
            </w:pPr>
            <w:r w:rsidRPr="00B70F7A">
              <w:rPr>
                <w:rFonts w:hint="eastAsia"/>
              </w:rPr>
              <w:t>至 　年　月　日</w:t>
            </w:r>
          </w:p>
          <w:p w14:paraId="1AB03283" w14:textId="77777777" w:rsidR="00AB5815" w:rsidRPr="00B70F7A" w:rsidRDefault="00AB5815" w:rsidP="00AB5815">
            <w:pPr>
              <w:jc w:val="center"/>
            </w:pPr>
          </w:p>
          <w:p w14:paraId="748E844F" w14:textId="77777777" w:rsidR="00AB5815" w:rsidRPr="00B70F7A" w:rsidRDefault="00AB5815" w:rsidP="00AB581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7CC" w14:textId="77777777" w:rsidR="00AB5815" w:rsidRPr="00B70F7A" w:rsidRDefault="00AB5815" w:rsidP="00AB5815">
            <w:pPr>
              <w:jc w:val="center"/>
            </w:pPr>
          </w:p>
        </w:tc>
      </w:tr>
      <w:tr w:rsidR="00B70F7A" w:rsidRPr="00B70F7A" w14:paraId="40C5A72D" w14:textId="77777777" w:rsidTr="007F1562">
        <w:trPr>
          <w:trHeight w:val="106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D20" w14:textId="77777777" w:rsidR="00AB5815" w:rsidRPr="00B70F7A" w:rsidRDefault="00AB5815" w:rsidP="00AB5815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667" w14:textId="77777777" w:rsidR="00AB5815" w:rsidRPr="00B70F7A" w:rsidRDefault="00AB5815" w:rsidP="00AB581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F31" w14:textId="77777777" w:rsidR="00AB5815" w:rsidRPr="00B70F7A" w:rsidRDefault="00AB5815" w:rsidP="00AB5815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BB9" w14:textId="77777777" w:rsidR="00AB5815" w:rsidRPr="00B70F7A" w:rsidRDefault="00AB5815" w:rsidP="00AB5815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216B" w14:textId="77777777" w:rsidR="00AB5815" w:rsidRPr="00B70F7A" w:rsidRDefault="00AB5815" w:rsidP="00AB5815">
            <w:pPr>
              <w:jc w:val="center"/>
            </w:pPr>
          </w:p>
          <w:p w14:paraId="5B8736F1" w14:textId="77777777" w:rsidR="007F1562" w:rsidRPr="00B70F7A" w:rsidRDefault="007F1562" w:rsidP="007F1562">
            <w:pPr>
              <w:jc w:val="center"/>
            </w:pPr>
            <w:r w:rsidRPr="00B70F7A">
              <w:rPr>
                <w:rFonts w:hint="eastAsia"/>
              </w:rPr>
              <w:t>自 　年　月　日</w:t>
            </w:r>
          </w:p>
          <w:p w14:paraId="6D53AD84" w14:textId="77777777" w:rsidR="007F1562" w:rsidRPr="00B70F7A" w:rsidRDefault="007F1562" w:rsidP="007F1562">
            <w:pPr>
              <w:jc w:val="center"/>
            </w:pPr>
            <w:r w:rsidRPr="00B70F7A">
              <w:rPr>
                <w:rFonts w:hint="eastAsia"/>
              </w:rPr>
              <w:t>至 　年　月　日</w:t>
            </w:r>
          </w:p>
          <w:p w14:paraId="3ED4E23D" w14:textId="77777777" w:rsidR="00AB5815" w:rsidRPr="007F1562" w:rsidRDefault="00AB5815" w:rsidP="00AB5815">
            <w:pPr>
              <w:jc w:val="center"/>
            </w:pPr>
          </w:p>
          <w:p w14:paraId="07F82005" w14:textId="77777777" w:rsidR="00AB5815" w:rsidRPr="00B70F7A" w:rsidRDefault="00AB5815" w:rsidP="00AB581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BD5" w14:textId="77777777" w:rsidR="00AB5815" w:rsidRPr="00B70F7A" w:rsidRDefault="00AB5815" w:rsidP="00AB5815">
            <w:pPr>
              <w:jc w:val="center"/>
            </w:pPr>
          </w:p>
        </w:tc>
      </w:tr>
    </w:tbl>
    <w:p w14:paraId="79AB394B" w14:textId="77777777" w:rsidR="00AB5815" w:rsidRPr="00B70F7A" w:rsidRDefault="00AB5815" w:rsidP="00AB5815">
      <w:pPr>
        <w:jc w:val="left"/>
        <w:rPr>
          <w:sz w:val="24"/>
          <w:u w:val="double"/>
        </w:rPr>
      </w:pPr>
      <w:r w:rsidRPr="00B70F7A">
        <w:rPr>
          <w:rFonts w:cs="ＭＳ 明朝" w:hint="eastAsia"/>
          <w:sz w:val="24"/>
          <w:u w:val="double"/>
        </w:rPr>
        <w:t>※</w:t>
      </w:r>
      <w:r w:rsidRPr="00B70F7A">
        <w:rPr>
          <w:rFonts w:hint="eastAsia"/>
          <w:sz w:val="24"/>
          <w:u w:val="double"/>
        </w:rPr>
        <w:t xml:space="preserve"> 主な事例を3点程度記載し、その概要が分かる資料も添付すること</w:t>
      </w:r>
    </w:p>
    <w:bookmarkEnd w:id="0"/>
    <w:p w14:paraId="41E15A58" w14:textId="03AD8B69" w:rsidR="002F7710" w:rsidRDefault="002F7710" w:rsidP="003F6954">
      <w:pPr>
        <w:ind w:firstLineChars="100" w:firstLine="220"/>
      </w:pPr>
    </w:p>
    <w:p w14:paraId="33C9DDD6" w14:textId="59D1EF49" w:rsidR="001E19DA" w:rsidRPr="001E19DA" w:rsidRDefault="001E19DA" w:rsidP="001E19DA"/>
    <w:p w14:paraId="65D5A4D9" w14:textId="50221729" w:rsidR="001E19DA" w:rsidRPr="001E19DA" w:rsidRDefault="001E19DA" w:rsidP="001E19DA"/>
    <w:p w14:paraId="46DF632D" w14:textId="02EC82AD" w:rsidR="001E19DA" w:rsidRPr="001E19DA" w:rsidRDefault="001E19DA" w:rsidP="001E19DA"/>
    <w:p w14:paraId="16498F57" w14:textId="77777777" w:rsidR="001E19DA" w:rsidRPr="001E19DA" w:rsidRDefault="001E19DA" w:rsidP="001E19DA"/>
    <w:sectPr w:rsidR="001E19DA" w:rsidRPr="001E19DA" w:rsidSect="001E19DA">
      <w:pgSz w:w="11906" w:h="16838" w:code="9"/>
      <w:pgMar w:top="1134" w:right="1134" w:bottom="851" w:left="1701" w:header="851" w:footer="244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EBB4" w14:textId="77777777" w:rsidR="00B17B8A" w:rsidRDefault="00B17B8A" w:rsidP="005A0AE4">
      <w:r>
        <w:separator/>
      </w:r>
    </w:p>
  </w:endnote>
  <w:endnote w:type="continuationSeparator" w:id="0">
    <w:p w14:paraId="08101C91" w14:textId="77777777" w:rsidR="00B17B8A" w:rsidRDefault="00B17B8A" w:rsidP="005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625269"/>
      <w:docPartObj>
        <w:docPartGallery w:val="Page Numbers (Bottom of Page)"/>
        <w:docPartUnique/>
      </w:docPartObj>
    </w:sdtPr>
    <w:sdtEndPr/>
    <w:sdtContent>
      <w:p w14:paraId="45795719" w14:textId="7030E2F3" w:rsidR="00B17B8A" w:rsidRDefault="00B17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AA87F9" w14:textId="77777777" w:rsidR="00B17B8A" w:rsidRDefault="00B17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62F5" w14:textId="77777777" w:rsidR="00B17B8A" w:rsidRDefault="00B17B8A" w:rsidP="005A0AE4">
      <w:r>
        <w:separator/>
      </w:r>
    </w:p>
  </w:footnote>
  <w:footnote w:type="continuationSeparator" w:id="0">
    <w:p w14:paraId="4F8B0A74" w14:textId="77777777" w:rsidR="00B17B8A" w:rsidRDefault="00B17B8A" w:rsidP="005A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A9B"/>
    <w:multiLevelType w:val="hybridMultilevel"/>
    <w:tmpl w:val="12C46FE0"/>
    <w:lvl w:ilvl="0" w:tplc="E64A37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1634194"/>
    <w:multiLevelType w:val="hybridMultilevel"/>
    <w:tmpl w:val="E5A44AB4"/>
    <w:lvl w:ilvl="0" w:tplc="1F70732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027088"/>
    <w:multiLevelType w:val="hybridMultilevel"/>
    <w:tmpl w:val="9A3A3F18"/>
    <w:lvl w:ilvl="0" w:tplc="09AEC5F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D020741"/>
    <w:multiLevelType w:val="hybridMultilevel"/>
    <w:tmpl w:val="90FC8CF8"/>
    <w:lvl w:ilvl="0" w:tplc="2FECDF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7C60E6F"/>
    <w:multiLevelType w:val="hybridMultilevel"/>
    <w:tmpl w:val="6D527D68"/>
    <w:lvl w:ilvl="0" w:tplc="902A403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54D1706"/>
    <w:multiLevelType w:val="hybridMultilevel"/>
    <w:tmpl w:val="A38E109E"/>
    <w:lvl w:ilvl="0" w:tplc="1990ED0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6ABC00E7"/>
    <w:multiLevelType w:val="hybridMultilevel"/>
    <w:tmpl w:val="C4C44826"/>
    <w:lvl w:ilvl="0" w:tplc="11E8525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05F4CC9"/>
    <w:multiLevelType w:val="hybridMultilevel"/>
    <w:tmpl w:val="5DBC6538"/>
    <w:lvl w:ilvl="0" w:tplc="60FABC38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16"/>
    <w:rsid w:val="0000697B"/>
    <w:rsid w:val="00033A16"/>
    <w:rsid w:val="00035492"/>
    <w:rsid w:val="00044A5D"/>
    <w:rsid w:val="000777F1"/>
    <w:rsid w:val="00077AC1"/>
    <w:rsid w:val="00090CF3"/>
    <w:rsid w:val="000B019C"/>
    <w:rsid w:val="000D36AA"/>
    <w:rsid w:val="0010521E"/>
    <w:rsid w:val="00113B8A"/>
    <w:rsid w:val="00136ACA"/>
    <w:rsid w:val="00151F3A"/>
    <w:rsid w:val="001547EE"/>
    <w:rsid w:val="00171E70"/>
    <w:rsid w:val="001A2946"/>
    <w:rsid w:val="001D2749"/>
    <w:rsid w:val="001D488C"/>
    <w:rsid w:val="001D49AE"/>
    <w:rsid w:val="001D666E"/>
    <w:rsid w:val="001E19DA"/>
    <w:rsid w:val="00210D63"/>
    <w:rsid w:val="00212D6D"/>
    <w:rsid w:val="00215F8F"/>
    <w:rsid w:val="002213D8"/>
    <w:rsid w:val="0022746A"/>
    <w:rsid w:val="002310D0"/>
    <w:rsid w:val="002505F4"/>
    <w:rsid w:val="002511B1"/>
    <w:rsid w:val="00264F85"/>
    <w:rsid w:val="002A20EE"/>
    <w:rsid w:val="002D1F87"/>
    <w:rsid w:val="002F7710"/>
    <w:rsid w:val="00307C1A"/>
    <w:rsid w:val="00313E02"/>
    <w:rsid w:val="00345FD9"/>
    <w:rsid w:val="0036788C"/>
    <w:rsid w:val="003707DE"/>
    <w:rsid w:val="003976B8"/>
    <w:rsid w:val="003A12F4"/>
    <w:rsid w:val="003A41E5"/>
    <w:rsid w:val="003C020C"/>
    <w:rsid w:val="003D359A"/>
    <w:rsid w:val="003E1802"/>
    <w:rsid w:val="003F6954"/>
    <w:rsid w:val="00424BD6"/>
    <w:rsid w:val="00431CE2"/>
    <w:rsid w:val="00461748"/>
    <w:rsid w:val="00463EC0"/>
    <w:rsid w:val="00472BE2"/>
    <w:rsid w:val="0049151F"/>
    <w:rsid w:val="0049498F"/>
    <w:rsid w:val="004B7A88"/>
    <w:rsid w:val="004D718F"/>
    <w:rsid w:val="004E12E0"/>
    <w:rsid w:val="00500366"/>
    <w:rsid w:val="00506DA5"/>
    <w:rsid w:val="00515074"/>
    <w:rsid w:val="00521326"/>
    <w:rsid w:val="00524970"/>
    <w:rsid w:val="0053607D"/>
    <w:rsid w:val="00555DEB"/>
    <w:rsid w:val="00560DC5"/>
    <w:rsid w:val="005A0AE4"/>
    <w:rsid w:val="005B4399"/>
    <w:rsid w:val="005B61FF"/>
    <w:rsid w:val="005E3CE1"/>
    <w:rsid w:val="005F2E03"/>
    <w:rsid w:val="006032C2"/>
    <w:rsid w:val="00607982"/>
    <w:rsid w:val="00614F88"/>
    <w:rsid w:val="00615E69"/>
    <w:rsid w:val="00616DFD"/>
    <w:rsid w:val="00621628"/>
    <w:rsid w:val="00706BF8"/>
    <w:rsid w:val="00713A62"/>
    <w:rsid w:val="00742EAF"/>
    <w:rsid w:val="007A44A2"/>
    <w:rsid w:val="007B4971"/>
    <w:rsid w:val="007F0545"/>
    <w:rsid w:val="007F1562"/>
    <w:rsid w:val="007F287C"/>
    <w:rsid w:val="00800E16"/>
    <w:rsid w:val="008225B3"/>
    <w:rsid w:val="0082483B"/>
    <w:rsid w:val="00841464"/>
    <w:rsid w:val="008501FD"/>
    <w:rsid w:val="008565EC"/>
    <w:rsid w:val="008D2486"/>
    <w:rsid w:val="008D7716"/>
    <w:rsid w:val="008E0DAB"/>
    <w:rsid w:val="008E5CD9"/>
    <w:rsid w:val="009242B2"/>
    <w:rsid w:val="00930B93"/>
    <w:rsid w:val="009546A6"/>
    <w:rsid w:val="009B2C5E"/>
    <w:rsid w:val="009C2D04"/>
    <w:rsid w:val="009C6329"/>
    <w:rsid w:val="009C7B75"/>
    <w:rsid w:val="009F204C"/>
    <w:rsid w:val="009F77DE"/>
    <w:rsid w:val="00A2053E"/>
    <w:rsid w:val="00A365CB"/>
    <w:rsid w:val="00A439AB"/>
    <w:rsid w:val="00A57F2D"/>
    <w:rsid w:val="00A61418"/>
    <w:rsid w:val="00A64EF9"/>
    <w:rsid w:val="00A65828"/>
    <w:rsid w:val="00A66457"/>
    <w:rsid w:val="00AA6038"/>
    <w:rsid w:val="00AA7655"/>
    <w:rsid w:val="00AB3597"/>
    <w:rsid w:val="00AB5815"/>
    <w:rsid w:val="00AD5EC2"/>
    <w:rsid w:val="00B03B28"/>
    <w:rsid w:val="00B17B8A"/>
    <w:rsid w:val="00B550BE"/>
    <w:rsid w:val="00B64EFA"/>
    <w:rsid w:val="00B70F7A"/>
    <w:rsid w:val="00B80AB0"/>
    <w:rsid w:val="00B948C4"/>
    <w:rsid w:val="00BA4A34"/>
    <w:rsid w:val="00BE57F9"/>
    <w:rsid w:val="00BF270F"/>
    <w:rsid w:val="00C050A2"/>
    <w:rsid w:val="00C12BA4"/>
    <w:rsid w:val="00C21AA2"/>
    <w:rsid w:val="00C310BC"/>
    <w:rsid w:val="00C369A8"/>
    <w:rsid w:val="00C51C8E"/>
    <w:rsid w:val="00C575F5"/>
    <w:rsid w:val="00C83A04"/>
    <w:rsid w:val="00C94D04"/>
    <w:rsid w:val="00CA6E7A"/>
    <w:rsid w:val="00CA707D"/>
    <w:rsid w:val="00CC4056"/>
    <w:rsid w:val="00CD6356"/>
    <w:rsid w:val="00CD74FC"/>
    <w:rsid w:val="00CE41B9"/>
    <w:rsid w:val="00CF0EC9"/>
    <w:rsid w:val="00CF18EC"/>
    <w:rsid w:val="00D2080D"/>
    <w:rsid w:val="00D32D72"/>
    <w:rsid w:val="00D409F3"/>
    <w:rsid w:val="00D55DE8"/>
    <w:rsid w:val="00D63A0C"/>
    <w:rsid w:val="00D6441A"/>
    <w:rsid w:val="00D72123"/>
    <w:rsid w:val="00D94728"/>
    <w:rsid w:val="00D97482"/>
    <w:rsid w:val="00DA56EE"/>
    <w:rsid w:val="00DA6A6B"/>
    <w:rsid w:val="00DB7038"/>
    <w:rsid w:val="00DD76DF"/>
    <w:rsid w:val="00E13615"/>
    <w:rsid w:val="00E310F0"/>
    <w:rsid w:val="00E4727C"/>
    <w:rsid w:val="00E71A22"/>
    <w:rsid w:val="00E74BFE"/>
    <w:rsid w:val="00EB5782"/>
    <w:rsid w:val="00EE4E0B"/>
    <w:rsid w:val="00F001E6"/>
    <w:rsid w:val="00F05FF1"/>
    <w:rsid w:val="00F11C76"/>
    <w:rsid w:val="00F15E23"/>
    <w:rsid w:val="00F3107B"/>
    <w:rsid w:val="00F34FB8"/>
    <w:rsid w:val="00F47583"/>
    <w:rsid w:val="00F61109"/>
    <w:rsid w:val="00F66533"/>
    <w:rsid w:val="00FA5F94"/>
    <w:rsid w:val="00FA5FF0"/>
    <w:rsid w:val="00FD2DBC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AC9BC"/>
  <w15:docId w15:val="{9EA780D2-BB58-4C82-AE21-4C4478A2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A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AE4"/>
  </w:style>
  <w:style w:type="paragraph" w:styleId="a7">
    <w:name w:val="footer"/>
    <w:basedOn w:val="a"/>
    <w:link w:val="a8"/>
    <w:uiPriority w:val="99"/>
    <w:unhideWhenUsed/>
    <w:rsid w:val="005A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AE4"/>
  </w:style>
  <w:style w:type="paragraph" w:customStyle="1" w:styleId="Default">
    <w:name w:val="Default"/>
    <w:rsid w:val="0036788C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2053E"/>
    <w:pPr>
      <w:ind w:leftChars="400" w:left="840"/>
    </w:pPr>
  </w:style>
  <w:style w:type="character" w:styleId="aa">
    <w:name w:val="Hyperlink"/>
    <w:basedOn w:val="a0"/>
    <w:uiPriority w:val="99"/>
    <w:unhideWhenUsed/>
    <w:rsid w:val="00A365C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65CB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B5815"/>
    <w:rPr>
      <w:rFonts w:ascii="游明朝" w:eastAsia="游明朝" w:hAnsi="游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善徳 文化</cp:lastModifiedBy>
  <cp:revision>2</cp:revision>
  <cp:lastPrinted>2020-05-26T03:43:00Z</cp:lastPrinted>
  <dcterms:created xsi:type="dcterms:W3CDTF">2020-05-26T03:44:00Z</dcterms:created>
  <dcterms:modified xsi:type="dcterms:W3CDTF">2020-05-26T03:44:00Z</dcterms:modified>
</cp:coreProperties>
</file>